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4FF21">
      <w:pPr>
        <w:jc w:val="center"/>
        <w:rPr>
          <w:b/>
          <w:sz w:val="44"/>
        </w:rPr>
      </w:pPr>
      <w:bookmarkStart w:id="0" w:name="OLE_LINK3"/>
      <w:bookmarkStart w:id="1" w:name="OLE_LINK4"/>
      <w:r>
        <w:rPr>
          <w:rFonts w:hint="eastAsia"/>
          <w:b/>
          <w:sz w:val="44"/>
        </w:rPr>
        <w:t>留学生住宿费及押金等</w:t>
      </w:r>
      <w:r>
        <w:rPr>
          <w:rFonts w:hint="eastAsia"/>
          <w:b/>
          <w:sz w:val="44"/>
          <w:lang w:val="en-US" w:eastAsia="zh-CN"/>
        </w:rPr>
        <w:t>缴费</w:t>
      </w:r>
      <w:r>
        <w:rPr>
          <w:rFonts w:hint="eastAsia"/>
          <w:b/>
          <w:sz w:val="44"/>
        </w:rPr>
        <w:t>说明</w:t>
      </w:r>
    </w:p>
    <w:p w14:paraId="095E58AF">
      <w:pPr>
        <w:rPr>
          <w:rFonts w:hint="eastAsia"/>
          <w:sz w:val="28"/>
        </w:rPr>
      </w:pPr>
      <w:bookmarkStart w:id="2" w:name="OLE_LINK2"/>
    </w:p>
    <w:bookmarkEnd w:id="2"/>
    <w:p w14:paraId="47124C8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财务部：</w:t>
      </w:r>
    </w:p>
    <w:p w14:paraId="231ECDDD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${nationality}籍学生${name}，护照号码${passportNumber}，房间号码${roomNumber}（${roomType}），${rateStandard}${scholarshipNote}${paidThroughNote}${checkInYear}年${checkInMonth}月${checkInDay}日办理入住手续，${moveOutYear}年${moveOutMonth}月${moveOutDay}日搬出公寓 。</w:t>
      </w:r>
    </w:p>
    <w:p w14:paraId="0CE9EB77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经审核，</w:t>
      </w:r>
    </w:p>
    <w:p w14:paraId="43846EA9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应缴押金${deposit}元整。</w:t>
      </w:r>
    </w:p>
    <w:p w14:paraId="5C0544A4"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实缴${paidStartYear}年${paidStartMonth}月${paidStartDay}日至${paidEndYear}年${paidEndMonth}月${paidEndDay}日的住宿费${rentAmount}元整。</w:t>
      </w:r>
    </w:p>
    <w:p w14:paraId="12AF0C1D">
      <w:pPr>
        <w:ind w:left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以上合计共缴费${totalAmount}元整</w:t>
      </w:r>
      <w:bookmarkStart w:id="3" w:name="_GoBack"/>
      <w:bookmarkEnd w:id="3"/>
    </w:p>
    <w:p w14:paraId="5E3913CE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学生签名：</w:t>
      </w:r>
    </w:p>
    <w:p w14:paraId="654772B3">
      <w:pPr>
        <w:ind w:firstLine="600" w:firstLineChars="200"/>
      </w:pPr>
      <w:r>
        <w:rPr>
          <w:rFonts w:hint="eastAsia"/>
          <w:sz w:val="30"/>
          <w:szCs w:val="30"/>
        </w:rPr>
        <w:t>经办人：                            审核人：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4E10BF"/>
    <w:multiLevelType w:val="multilevel"/>
    <w:tmpl w:val="6A4E10BF"/>
    <w:lvl w:ilvl="0" w:tentative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E5C27"/>
    <w:rsid w:val="17B20E6E"/>
    <w:rsid w:val="194E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2026-04-08T03:16:00Z</dcterms:created>
  <dc:creator>我的～！！！</dc:creator>
  <cp:lastModifiedBy>我的～！！！</cp:lastModifiedBy>
  <dcterms:modified xsi:type="dcterms:W3CDTF">2026-04-08T03:42:28Z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A79E8DC0165C4574B957EF0CBBFEC89D_11</vt:lpwstr>
  </property>
  <property fmtid="{D5CDD505-2E9C-101B-9397-08002B2CF9AE}" pid="4" name="KSOTemplateDocerSaveRecord">
    <vt:lpwstr>eyJoZGlkIjoiNWE5YTE5M2M1ZjkxMGJkYTQ1NzNiODIzN2Y3ODBiNWIiLCJ1c2VySWQiOiIzNDAwNDkyMTQifQ==</vt:lpwstr>
  </property>
</Properties>
</file>